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A" w:rsidRDefault="00E326D8" w:rsidP="0005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Impact" w:hAnsi="Impact"/>
          <w:b/>
          <w:sz w:val="56"/>
          <w:szCs w:val="56"/>
        </w:rPr>
        <w:t xml:space="preserve"> </w:t>
      </w:r>
      <w:r w:rsidR="000569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69EA" w:rsidRDefault="000569EA" w:rsidP="0005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569EA" w:rsidRDefault="000569EA" w:rsidP="0005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0569EA" w:rsidRDefault="000569EA" w:rsidP="0005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«ШАРАЛДАЙ»</w:t>
      </w:r>
    </w:p>
    <w:p w:rsidR="000569EA" w:rsidRDefault="000569EA" w:rsidP="0005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569EA" w:rsidRDefault="000569EA" w:rsidP="000569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69EA" w:rsidRDefault="000569EA" w:rsidP="000569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19.12.2014г. № 34                                                                                    с. Дундай</w:t>
      </w:r>
    </w:p>
    <w:p w:rsidR="000569EA" w:rsidRDefault="000569EA" w:rsidP="000569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569EA" w:rsidRDefault="000569EA" w:rsidP="000569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обеспечении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</w:p>
    <w:p w:rsidR="000569EA" w:rsidRDefault="000569EA" w:rsidP="000569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69EA" w:rsidRDefault="000569EA" w:rsidP="000569EA">
      <w:pPr>
        <w:spacing w:line="36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</w:pPr>
      <w:r w:rsidRPr="000569EA">
        <w:rPr>
          <w:rStyle w:val="a7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В целях предупреждения возможности чрезвычайных ситуаций связанных с пожарами, эффективного управлении силами и средствами,  привлекаемыми для пожаротушения на территории муниципального образования «Шаралдай»</w:t>
      </w:r>
      <w:r>
        <w:rPr>
          <w:rStyle w:val="a7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, в соответствии с Трудовым кодексом Российской Федерации с целью защиты работника от возможных травм и профессиональных заболеваний на работах с вредными и опасными условиями труда</w:t>
      </w:r>
    </w:p>
    <w:p w:rsidR="000569EA" w:rsidRDefault="000569EA" w:rsidP="000569EA">
      <w:pPr>
        <w:pStyle w:val="a3"/>
        <w:numPr>
          <w:ilvl w:val="0"/>
          <w:numId w:val="7"/>
        </w:numPr>
        <w:spacing w:line="360" w:lineRule="auto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Утвердить Положение об обеспечении работников средствами индивидуальной защиты.</w:t>
      </w:r>
    </w:p>
    <w:p w:rsidR="000569EA" w:rsidRDefault="000569EA" w:rsidP="000569EA">
      <w:pPr>
        <w:pStyle w:val="a3"/>
        <w:numPr>
          <w:ilvl w:val="0"/>
          <w:numId w:val="7"/>
        </w:numPr>
        <w:spacing w:line="360" w:lineRule="auto"/>
        <w:jc w:val="both"/>
        <w:rPr>
          <w:rStyle w:val="a7"/>
          <w:b w:val="0"/>
          <w:bCs w:val="0"/>
          <w:sz w:val="28"/>
          <w:szCs w:val="28"/>
        </w:rPr>
      </w:pPr>
      <w:proofErr w:type="gramStart"/>
      <w:r>
        <w:rPr>
          <w:rStyle w:val="a7"/>
          <w:b w:val="0"/>
          <w:bCs w:val="0"/>
          <w:sz w:val="28"/>
          <w:szCs w:val="28"/>
        </w:rPr>
        <w:t>Контроль за</w:t>
      </w:r>
      <w:proofErr w:type="gramEnd"/>
      <w:r>
        <w:rPr>
          <w:rStyle w:val="a7"/>
          <w:b w:val="0"/>
          <w:bCs w:val="0"/>
          <w:sz w:val="28"/>
          <w:szCs w:val="28"/>
        </w:rPr>
        <w:t xml:space="preserve"> исполнением настоящего распоряжения возложить на Петрову В.В., ответственного за охрану труда.</w:t>
      </w:r>
    </w:p>
    <w:p w:rsidR="000569EA" w:rsidRDefault="000569EA" w:rsidP="000569EA">
      <w:pPr>
        <w:spacing w:line="360" w:lineRule="auto"/>
        <w:jc w:val="righ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69EA" w:rsidRDefault="000569EA" w:rsidP="000569EA">
      <w:pPr>
        <w:spacing w:line="360" w:lineRule="auto"/>
        <w:jc w:val="righ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В.А. Батюрова</w:t>
      </w:r>
    </w:p>
    <w:p w:rsidR="000569EA" w:rsidRDefault="000569EA" w:rsidP="000569EA">
      <w:p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С распоряжением </w:t>
      </w:r>
      <w:proofErr w:type="gramStart"/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ознакомлена</w:t>
      </w:r>
      <w:proofErr w:type="gramEnd"/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____________    _____________________________</w:t>
      </w:r>
    </w:p>
    <w:p w:rsidR="000569EA" w:rsidRPr="000569EA" w:rsidRDefault="000569EA" w:rsidP="000569EA">
      <w:p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Дата «___» _________________ 20 ____ г.</w:t>
      </w:r>
    </w:p>
    <w:p w:rsidR="00E326D8" w:rsidRPr="00E326D8" w:rsidRDefault="00E326D8" w:rsidP="005179F2">
      <w:pPr>
        <w:rPr>
          <w:rFonts w:ascii="Impact" w:hAnsi="Impact"/>
          <w:b/>
          <w:sz w:val="56"/>
          <w:szCs w:val="56"/>
        </w:rPr>
      </w:pPr>
    </w:p>
    <w:sectPr w:rsidR="00E326D8" w:rsidRPr="00E326D8" w:rsidSect="00E97A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63458"/>
    <w:lvl w:ilvl="0">
      <w:numFmt w:val="decimal"/>
      <w:lvlText w:val="*"/>
      <w:lvlJc w:val="left"/>
    </w:lvl>
  </w:abstractNum>
  <w:abstractNum w:abstractNumId="1">
    <w:nsid w:val="12DC43F2"/>
    <w:multiLevelType w:val="multilevel"/>
    <w:tmpl w:val="52527E3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E51141B"/>
    <w:multiLevelType w:val="multilevel"/>
    <w:tmpl w:val="03F4E24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3ED395B"/>
    <w:multiLevelType w:val="singleLevel"/>
    <w:tmpl w:val="2A1276C6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E7D7687"/>
    <w:multiLevelType w:val="hybridMultilevel"/>
    <w:tmpl w:val="3E6E5612"/>
    <w:lvl w:ilvl="0" w:tplc="A4A61A1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73E14"/>
    <w:multiLevelType w:val="singleLevel"/>
    <w:tmpl w:val="A246E1AE"/>
    <w:lvl w:ilvl="0">
      <w:start w:val="3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10"/>
    <w:rsid w:val="00046615"/>
    <w:rsid w:val="000569EA"/>
    <w:rsid w:val="00455B27"/>
    <w:rsid w:val="004E7B4C"/>
    <w:rsid w:val="005179F2"/>
    <w:rsid w:val="0065211E"/>
    <w:rsid w:val="007A2E49"/>
    <w:rsid w:val="00815EF5"/>
    <w:rsid w:val="00A71A91"/>
    <w:rsid w:val="00C47A4F"/>
    <w:rsid w:val="00E326D8"/>
    <w:rsid w:val="00E64610"/>
    <w:rsid w:val="00E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E97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97A6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E97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97A6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05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56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МЛМ</cp:lastModifiedBy>
  <cp:revision>2</cp:revision>
  <cp:lastPrinted>2015-01-28T00:55:00Z</cp:lastPrinted>
  <dcterms:created xsi:type="dcterms:W3CDTF">2015-01-28T00:58:00Z</dcterms:created>
  <dcterms:modified xsi:type="dcterms:W3CDTF">2015-01-28T00:58:00Z</dcterms:modified>
</cp:coreProperties>
</file>